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56"/>
        <w:tblW w:w="0" w:type="auto"/>
        <w:tblLook w:val="04A0" w:firstRow="1" w:lastRow="0" w:firstColumn="1" w:lastColumn="0" w:noHBand="0" w:noVBand="1"/>
      </w:tblPr>
      <w:tblGrid>
        <w:gridCol w:w="770"/>
        <w:gridCol w:w="4016"/>
        <w:gridCol w:w="4790"/>
      </w:tblGrid>
      <w:tr w:rsidR="00765D06" w:rsidRPr="00594576" w:rsidTr="00765D06">
        <w:trPr>
          <w:trHeight w:val="519"/>
        </w:trPr>
        <w:tc>
          <w:tcPr>
            <w:tcW w:w="77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8806" w:type="dxa"/>
            <w:gridSpan w:val="2"/>
          </w:tcPr>
          <w:p w:rsidR="00765D06" w:rsidRPr="00594576" w:rsidRDefault="00765D06" w:rsidP="00765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>JRF Progress Report</w:t>
            </w:r>
          </w:p>
          <w:p w:rsidR="00765D06" w:rsidRPr="00594576" w:rsidRDefault="00765D06" w:rsidP="00765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b/>
                <w:sz w:val="24"/>
                <w:szCs w:val="24"/>
              </w:rPr>
              <w:t>For extension of the fellowship</w:t>
            </w:r>
          </w:p>
        </w:tc>
      </w:tr>
      <w:tr w:rsidR="00765D06" w:rsidRPr="00594576" w:rsidTr="00765D06">
        <w:trPr>
          <w:trHeight w:val="519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519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Date of PhD registration: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517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Date of Joining as JRF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517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No. of Progress presentation given: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517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No. of Research papers </w:t>
            </w:r>
          </w:p>
          <w:p w:rsidR="00765D06" w:rsidRPr="00594576" w:rsidRDefault="00765D06" w:rsidP="00765D0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Published</w:t>
            </w:r>
          </w:p>
          <w:p w:rsidR="00765D06" w:rsidRPr="00594576" w:rsidRDefault="00765D06" w:rsidP="00765D0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Accepted </w:t>
            </w:r>
          </w:p>
          <w:p w:rsidR="00765D06" w:rsidRPr="00594576" w:rsidRDefault="00765D06" w:rsidP="00765D06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Submitted 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No. of Conference/Training/events participated 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D06" w:rsidRPr="00594576" w:rsidTr="00765D06"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No. of presentation in the conference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1077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Brief outline of the research work done so far against the proposed objectives.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839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Remarks by Research Supervisor &amp; recommendations</w:t>
            </w: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765D06" w:rsidRPr="00594576" w:rsidRDefault="00765D06" w:rsidP="00765D0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pStyle w:val="ListParagraph"/>
              <w:spacing w:line="276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1340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>Signature of the Head of the College/Centre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D06" w:rsidRPr="00594576" w:rsidTr="00765D06">
        <w:trPr>
          <w:trHeight w:val="1891"/>
        </w:trPr>
        <w:tc>
          <w:tcPr>
            <w:tcW w:w="770" w:type="dxa"/>
          </w:tcPr>
          <w:p w:rsidR="00765D06" w:rsidRPr="00594576" w:rsidRDefault="00765D06" w:rsidP="00765D06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6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6">
              <w:rPr>
                <w:rFonts w:ascii="Times New Roman" w:hAnsi="Times New Roman" w:cs="Times New Roman"/>
                <w:sz w:val="24"/>
                <w:szCs w:val="24"/>
              </w:rPr>
              <w:t xml:space="preserve">Recommendations by Director, R &amp; D </w:t>
            </w:r>
          </w:p>
        </w:tc>
        <w:tc>
          <w:tcPr>
            <w:tcW w:w="4790" w:type="dxa"/>
          </w:tcPr>
          <w:p w:rsidR="00765D06" w:rsidRPr="00594576" w:rsidRDefault="00765D06" w:rsidP="00765D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8BE" w:rsidRPr="00765D06" w:rsidRDefault="00765D06">
      <w:pPr>
        <w:rPr>
          <w:rFonts w:ascii="Times New Roman" w:hAnsi="Times New Roman" w:cs="Times New Roman"/>
          <w:i/>
          <w:sz w:val="24"/>
          <w:szCs w:val="24"/>
        </w:rPr>
      </w:pPr>
      <w:r w:rsidRPr="00765D06">
        <w:rPr>
          <w:rFonts w:ascii="Times New Roman" w:hAnsi="Times New Roman" w:cs="Times New Roman"/>
          <w:i/>
          <w:sz w:val="24"/>
          <w:szCs w:val="24"/>
        </w:rPr>
        <w:t>Please note: Print both the sides of the paper.</w:t>
      </w:r>
      <w:bookmarkStart w:id="0" w:name="_GoBack"/>
      <w:bookmarkEnd w:id="0"/>
    </w:p>
    <w:sectPr w:rsidR="00B878BE" w:rsidRPr="00765D06" w:rsidSect="00B87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33DF"/>
    <w:multiLevelType w:val="hybridMultilevel"/>
    <w:tmpl w:val="52A84758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9663FC"/>
    <w:multiLevelType w:val="hybridMultilevel"/>
    <w:tmpl w:val="F40E6748"/>
    <w:lvl w:ilvl="0" w:tplc="9ABCAB0A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hint="default"/>
      </w:rPr>
    </w:lvl>
    <w:lvl w:ilvl="1" w:tplc="115C597A" w:tentative="1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03983CC2" w:tentative="1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4B8229E6" w:tentative="1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A0D0C960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1A58E3E4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2C82C2C0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CC9404CA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27009CE8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2" w15:restartNumberingAfterBreak="0">
    <w:nsid w:val="3BA56462"/>
    <w:multiLevelType w:val="hybridMultilevel"/>
    <w:tmpl w:val="8E781AD8"/>
    <w:lvl w:ilvl="0" w:tplc="19E82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8C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A7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03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25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4C1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AF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A80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F7417B5"/>
    <w:multiLevelType w:val="hybridMultilevel"/>
    <w:tmpl w:val="5D8A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E66A5"/>
    <w:multiLevelType w:val="hybridMultilevel"/>
    <w:tmpl w:val="48D0BE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75BF"/>
    <w:multiLevelType w:val="hybridMultilevel"/>
    <w:tmpl w:val="F34AF2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70DC"/>
    <w:multiLevelType w:val="hybridMultilevel"/>
    <w:tmpl w:val="132CC0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4320C2"/>
    <w:multiLevelType w:val="hybridMultilevel"/>
    <w:tmpl w:val="4880E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6045C"/>
    <w:multiLevelType w:val="hybridMultilevel"/>
    <w:tmpl w:val="5D8A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7CFE"/>
    <w:rsid w:val="00024060"/>
    <w:rsid w:val="000E036A"/>
    <w:rsid w:val="001C7413"/>
    <w:rsid w:val="002E5CA3"/>
    <w:rsid w:val="0032086B"/>
    <w:rsid w:val="0037000C"/>
    <w:rsid w:val="004F4311"/>
    <w:rsid w:val="0053743A"/>
    <w:rsid w:val="00564DC5"/>
    <w:rsid w:val="00594576"/>
    <w:rsid w:val="006116A8"/>
    <w:rsid w:val="00765D06"/>
    <w:rsid w:val="007D335B"/>
    <w:rsid w:val="00842F09"/>
    <w:rsid w:val="008673B4"/>
    <w:rsid w:val="00891B58"/>
    <w:rsid w:val="00970651"/>
    <w:rsid w:val="009B10F8"/>
    <w:rsid w:val="00B878BE"/>
    <w:rsid w:val="00C132F2"/>
    <w:rsid w:val="00C3786E"/>
    <w:rsid w:val="00C450FD"/>
    <w:rsid w:val="00CF463F"/>
    <w:rsid w:val="00D5067A"/>
    <w:rsid w:val="00D70E72"/>
    <w:rsid w:val="00DA5EBE"/>
    <w:rsid w:val="00E27CFE"/>
    <w:rsid w:val="00E421A0"/>
    <w:rsid w:val="00E861F0"/>
    <w:rsid w:val="00FC2E51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08083"/>
  <w15:docId w15:val="{F3E9C58B-56A2-4FB1-8486-4CA174C1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374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43A"/>
  </w:style>
  <w:style w:type="paragraph" w:styleId="ListParagraph">
    <w:name w:val="List Paragraph"/>
    <w:basedOn w:val="Normal"/>
    <w:uiPriority w:val="34"/>
    <w:qFormat/>
    <w:rsid w:val="00970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67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96</Words>
  <Characters>501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microlab4</dc:creator>
  <cp:lastModifiedBy>new</cp:lastModifiedBy>
  <cp:revision>11</cp:revision>
  <cp:lastPrinted>2025-01-22T07:14:00Z</cp:lastPrinted>
  <dcterms:created xsi:type="dcterms:W3CDTF">2024-09-02T06:34:00Z</dcterms:created>
  <dcterms:modified xsi:type="dcterms:W3CDTF">2025-07-09T07:30:00Z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b166cb4b-f120-4bad-913d-5dc96c9265c6</vt:lpwstr>
  </property>
</Properties>
</file>